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380B8">
      <w:pPr>
        <w:wordWrap w:val="0"/>
        <w:spacing w:line="540" w:lineRule="exact"/>
        <w:ind w:right="480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  <w:t>2</w:t>
      </w:r>
    </w:p>
    <w:p w14:paraId="6CD17CB0">
      <w:pPr>
        <w:keepNext w:val="0"/>
        <w:keepLines w:val="0"/>
        <w:pageBreakBefore w:val="0"/>
        <w:widowControl w:val="0"/>
        <w:tabs>
          <w:tab w:val="left" w:pos="306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  <w:t>河池市从“五方面人员”中选拔乡镇领导</w:t>
      </w:r>
    </w:p>
    <w:p w14:paraId="64D21BC6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  <w:t>班子成员报名表</w:t>
      </w:r>
    </w:p>
    <w:p w14:paraId="6432C68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exact"/>
        <w:ind w:firstLine="229" w:firstLineChars="33"/>
        <w:textAlignment w:val="top"/>
        <w:rPr>
          <w:rFonts w:hint="default" w:ascii="Times New Roman" w:hAnsi="Times New Roman" w:cs="Times New Roman"/>
          <w:bCs/>
          <w:snapToGrid w:val="0"/>
          <w:color w:val="595959"/>
          <w:spacing w:val="108"/>
          <w:kern w:val="40"/>
          <w:sz w:val="48"/>
          <w:szCs w:val="48"/>
          <w:u w:val="none"/>
        </w:rPr>
      </w:pP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851"/>
        <w:gridCol w:w="331"/>
        <w:gridCol w:w="11"/>
        <w:gridCol w:w="1075"/>
        <w:gridCol w:w="77"/>
        <w:gridCol w:w="914"/>
        <w:gridCol w:w="467"/>
        <w:gridCol w:w="481"/>
        <w:gridCol w:w="329"/>
        <w:gridCol w:w="494"/>
        <w:gridCol w:w="499"/>
        <w:gridCol w:w="425"/>
        <w:gridCol w:w="283"/>
        <w:gridCol w:w="7"/>
        <w:gridCol w:w="1839"/>
      </w:tblGrid>
      <w:tr w14:paraId="1A4F5B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1134" w:type="dxa"/>
            <w:noWrap w:val="0"/>
            <w:vAlign w:val="center"/>
          </w:tcPr>
          <w:p w14:paraId="3A1C48A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姓  名</w:t>
            </w:r>
          </w:p>
        </w:tc>
        <w:tc>
          <w:tcPr>
            <w:tcW w:w="1193" w:type="dxa"/>
            <w:gridSpan w:val="3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56AD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0" w:name="A0101_1"/>
            <w:bookmarkEnd w:id="0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075" w:type="dxa"/>
            <w:noWrap w:val="0"/>
            <w:vAlign w:val="center"/>
          </w:tcPr>
          <w:p w14:paraId="0C4EB39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性  别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1C3F07F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1" w:name="A0104_2"/>
            <w:bookmarkEnd w:id="1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 w14:paraId="16C3EA2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出生年月</w:t>
            </w:r>
          </w:p>
          <w:p w14:paraId="5291B59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(岁)</w:t>
            </w:r>
          </w:p>
        </w:tc>
        <w:tc>
          <w:tcPr>
            <w:tcW w:w="141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8956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2" w:name="A0107_3"/>
            <w:bookmarkEnd w:id="2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  <w:p w14:paraId="01D0779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(  岁)</w:t>
            </w:r>
          </w:p>
        </w:tc>
        <w:tc>
          <w:tcPr>
            <w:tcW w:w="2129" w:type="dxa"/>
            <w:gridSpan w:val="3"/>
            <w:vMerge w:val="restart"/>
            <w:noWrap w:val="0"/>
            <w:vAlign w:val="center"/>
          </w:tcPr>
          <w:p w14:paraId="0C52C92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  <w:t>照片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  <w:t>（小二寸）</w:t>
            </w:r>
          </w:p>
        </w:tc>
      </w:tr>
      <w:tr w14:paraId="0755A2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134" w:type="dxa"/>
            <w:noWrap w:val="0"/>
            <w:vAlign w:val="center"/>
          </w:tcPr>
          <w:p w14:paraId="596A2B6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民  族</w:t>
            </w:r>
          </w:p>
        </w:tc>
        <w:tc>
          <w:tcPr>
            <w:tcW w:w="1193" w:type="dxa"/>
            <w:gridSpan w:val="3"/>
            <w:noWrap w:val="0"/>
            <w:vAlign w:val="center"/>
          </w:tcPr>
          <w:p w14:paraId="171F28B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4" w:name="A0117_4"/>
            <w:bookmarkEnd w:id="4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075" w:type="dxa"/>
            <w:noWrap w:val="0"/>
            <w:vAlign w:val="center"/>
          </w:tcPr>
          <w:p w14:paraId="2E9F113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籍  贯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12181AC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 w14:paraId="008779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出 生 地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37826F2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5" w:name="A0114_6"/>
            <w:bookmarkEnd w:id="5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2129" w:type="dxa"/>
            <w:gridSpan w:val="3"/>
            <w:vMerge w:val="continue"/>
            <w:noWrap w:val="0"/>
            <w:vAlign w:val="center"/>
          </w:tcPr>
          <w:p w14:paraId="04511CB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</w:pPr>
          </w:p>
        </w:tc>
      </w:tr>
      <w:tr w14:paraId="1EF9B4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134" w:type="dxa"/>
            <w:noWrap w:val="0"/>
            <w:vAlign w:val="center"/>
          </w:tcPr>
          <w:p w14:paraId="5B8BB30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入  党</w:t>
            </w:r>
          </w:p>
          <w:p w14:paraId="74B1A43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时  间</w:t>
            </w:r>
          </w:p>
        </w:tc>
        <w:tc>
          <w:tcPr>
            <w:tcW w:w="1193" w:type="dxa"/>
            <w:gridSpan w:val="3"/>
            <w:noWrap w:val="0"/>
            <w:vAlign w:val="center"/>
          </w:tcPr>
          <w:p w14:paraId="2094CC7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6" w:name="A0144_7"/>
            <w:bookmarkEnd w:id="6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075" w:type="dxa"/>
            <w:noWrap w:val="0"/>
            <w:vAlign w:val="center"/>
          </w:tcPr>
          <w:p w14:paraId="7A69B54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参加工</w:t>
            </w:r>
          </w:p>
          <w:p w14:paraId="206BD16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作时间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5B4131F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7" w:name="A0134_8"/>
            <w:bookmarkEnd w:id="7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 w14:paraId="65EF445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健康状况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30B4E2C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8" w:name="A0127_9"/>
            <w:bookmarkEnd w:id="8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2129" w:type="dxa"/>
            <w:gridSpan w:val="3"/>
            <w:vMerge w:val="continue"/>
            <w:noWrap w:val="0"/>
            <w:vAlign w:val="center"/>
          </w:tcPr>
          <w:p w14:paraId="5788063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</w:pPr>
          </w:p>
        </w:tc>
      </w:tr>
      <w:tr w14:paraId="1F37BC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34" w:type="dxa"/>
            <w:noWrap w:val="0"/>
            <w:vAlign w:val="center"/>
          </w:tcPr>
          <w:p w14:paraId="179D491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专业技</w:t>
            </w:r>
          </w:p>
          <w:p w14:paraId="331450D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术职务</w:t>
            </w:r>
          </w:p>
        </w:tc>
        <w:tc>
          <w:tcPr>
            <w:tcW w:w="11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F7D9C7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9" w:name="A0125_10"/>
            <w:bookmarkEnd w:id="9"/>
          </w:p>
        </w:tc>
        <w:tc>
          <w:tcPr>
            <w:tcW w:w="1075" w:type="dxa"/>
            <w:tcBorders>
              <w:left w:val="single" w:color="auto" w:sz="4" w:space="0"/>
            </w:tcBorders>
            <w:noWrap w:val="0"/>
            <w:vAlign w:val="center"/>
          </w:tcPr>
          <w:p w14:paraId="749CDC3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聘  任</w:t>
            </w:r>
          </w:p>
          <w:p w14:paraId="6254E87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时  间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034EF52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2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B036A0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10" w:name="A0187A_11"/>
            <w:bookmarkEnd w:id="10"/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熟悉专业</w:t>
            </w:r>
          </w:p>
          <w:p w14:paraId="246A6DD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有何专长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47C5A3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2129" w:type="dxa"/>
            <w:gridSpan w:val="3"/>
            <w:vMerge w:val="continue"/>
            <w:noWrap w:val="0"/>
            <w:vAlign w:val="center"/>
          </w:tcPr>
          <w:p w14:paraId="2728EBD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404040"/>
                <w:kern w:val="0"/>
                <w:sz w:val="24"/>
                <w:u w:val="none"/>
              </w:rPr>
            </w:pPr>
          </w:p>
        </w:tc>
      </w:tr>
      <w:tr w14:paraId="5BFA44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134" w:type="dxa"/>
            <w:vMerge w:val="restart"/>
            <w:noWrap w:val="0"/>
            <w:vAlign w:val="center"/>
          </w:tcPr>
          <w:p w14:paraId="5BE1517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学 历</w:t>
            </w:r>
          </w:p>
          <w:p w14:paraId="4CA85C3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学 位</w:t>
            </w: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 w14:paraId="1D5A78E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全日制</w:t>
            </w:r>
          </w:p>
          <w:p w14:paraId="4238B94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教  育</w:t>
            </w:r>
          </w:p>
        </w:tc>
        <w:tc>
          <w:tcPr>
            <w:tcW w:w="2066" w:type="dxa"/>
            <w:gridSpan w:val="3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02FFE4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  <w:tc>
          <w:tcPr>
            <w:tcW w:w="1277" w:type="dxa"/>
            <w:gridSpan w:val="3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3CCA62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毕业院校</w:t>
            </w:r>
          </w:p>
          <w:p w14:paraId="18FFDAB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系及专业</w:t>
            </w:r>
          </w:p>
        </w:tc>
        <w:tc>
          <w:tcPr>
            <w:tcW w:w="3547" w:type="dxa"/>
            <w:gridSpan w:val="6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3D7F19F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</w:t>
            </w:r>
          </w:p>
        </w:tc>
      </w:tr>
      <w:tr w14:paraId="62E347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134" w:type="dxa"/>
            <w:vMerge w:val="continue"/>
            <w:noWrap w:val="0"/>
            <w:vAlign w:val="center"/>
          </w:tcPr>
          <w:p w14:paraId="218D73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 w14:paraId="30C9364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2066" w:type="dxa"/>
            <w:gridSpan w:val="3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6D2896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277" w:type="dxa"/>
            <w:gridSpan w:val="3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6A102E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547" w:type="dxa"/>
            <w:gridSpan w:val="6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351637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148B62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134" w:type="dxa"/>
            <w:vMerge w:val="continue"/>
            <w:noWrap w:val="0"/>
            <w:vAlign w:val="center"/>
          </w:tcPr>
          <w:p w14:paraId="4F7FFA9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 w14:paraId="31E8276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在  职</w:t>
            </w:r>
          </w:p>
          <w:p w14:paraId="7613246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教  育</w:t>
            </w:r>
          </w:p>
        </w:tc>
        <w:tc>
          <w:tcPr>
            <w:tcW w:w="2066" w:type="dxa"/>
            <w:gridSpan w:val="3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7494DC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277" w:type="dxa"/>
            <w:gridSpan w:val="3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932162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毕业院校</w:t>
            </w:r>
          </w:p>
          <w:p w14:paraId="0840D1B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系及专业</w:t>
            </w:r>
          </w:p>
        </w:tc>
        <w:tc>
          <w:tcPr>
            <w:tcW w:w="3547" w:type="dxa"/>
            <w:gridSpan w:val="6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D76B69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2F2DFC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vMerge w:val="continue"/>
            <w:noWrap w:val="0"/>
            <w:vAlign w:val="center"/>
          </w:tcPr>
          <w:p w14:paraId="77B0C9C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 w14:paraId="365A470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2066" w:type="dxa"/>
            <w:gridSpan w:val="3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E24A8D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277" w:type="dxa"/>
            <w:gridSpan w:val="3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F1621E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547" w:type="dxa"/>
            <w:gridSpan w:val="6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5F11D6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08D3C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985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27D4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现工作单位及职</w:t>
            </w:r>
          </w:p>
          <w:p w14:paraId="3651394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务（职级职称）</w:t>
            </w:r>
          </w:p>
        </w:tc>
        <w:tc>
          <w:tcPr>
            <w:tcW w:w="3685" w:type="dxa"/>
            <w:gridSpan w:val="8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F323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88E2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任现职时间</w:t>
            </w:r>
          </w:p>
        </w:tc>
        <w:tc>
          <w:tcPr>
            <w:tcW w:w="184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3AFBB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3308DE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8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D14E4F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685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92E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ECD0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任现职级时间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87A75A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47983F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98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BDD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选拔类别</w:t>
            </w:r>
          </w:p>
        </w:tc>
        <w:tc>
          <w:tcPr>
            <w:tcW w:w="368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4975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bookmarkStart w:id="11" w:name="A0215_17"/>
            <w:bookmarkEnd w:id="11"/>
          </w:p>
        </w:tc>
        <w:tc>
          <w:tcPr>
            <w:tcW w:w="170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FA0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身份类别</w:t>
            </w:r>
          </w:p>
        </w:tc>
        <w:tc>
          <w:tcPr>
            <w:tcW w:w="184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62169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2BEDC5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9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D86D17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意向乡镇</w:t>
            </w: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CBE1A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xx县xx乡镇</w:t>
            </w: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FCF09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是否服从</w:t>
            </w:r>
          </w:p>
          <w:p w14:paraId="6CF4AB9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组织安排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F8C39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368445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663" w:type="dxa"/>
            <w:gridSpan w:val="12"/>
            <w:noWrap w:val="0"/>
            <w:vAlign w:val="center"/>
          </w:tcPr>
          <w:p w14:paraId="22D8B0A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是否为乡科级领导干部配偶、子女</w:t>
            </w:r>
          </w:p>
        </w:tc>
        <w:tc>
          <w:tcPr>
            <w:tcW w:w="2554" w:type="dxa"/>
            <w:gridSpan w:val="4"/>
            <w:noWrap w:val="0"/>
            <w:vAlign w:val="center"/>
          </w:tcPr>
          <w:p w14:paraId="35EC43A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6DC660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663" w:type="dxa"/>
            <w:gridSpan w:val="12"/>
            <w:noWrap w:val="0"/>
            <w:vAlign w:val="center"/>
          </w:tcPr>
          <w:p w14:paraId="3AC7328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是否为县级以上领导干部（含同等层次职务）配偶、子女</w:t>
            </w:r>
          </w:p>
        </w:tc>
        <w:tc>
          <w:tcPr>
            <w:tcW w:w="2554" w:type="dxa"/>
            <w:gridSpan w:val="4"/>
            <w:noWrap w:val="0"/>
            <w:vAlign w:val="center"/>
          </w:tcPr>
          <w:p w14:paraId="582A3A9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3AF679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0" w:hRule="atLeast"/>
        </w:trPr>
        <w:tc>
          <w:tcPr>
            <w:tcW w:w="1134" w:type="dxa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6A24FEA2">
            <w:pPr>
              <w:tabs>
                <w:tab w:val="left" w:pos="462"/>
              </w:tabs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113" w:right="113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ab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  个     人    简     历</w:t>
            </w:r>
          </w:p>
        </w:tc>
        <w:tc>
          <w:tcPr>
            <w:tcW w:w="8083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 w14:paraId="3C5526D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1995.09--1999.07   广西民族学院XX系XX专业学生</w:t>
            </w:r>
          </w:p>
          <w:p w14:paraId="4346F11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1999.07--2000.01   待业</w:t>
            </w:r>
          </w:p>
          <w:p w14:paraId="514A5BB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2000.01--2002.10   xx县xx乡XX村村主任助理</w:t>
            </w:r>
          </w:p>
          <w:p w14:paraId="4209DB4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2002.10--2005.03   xx县xx乡人民政府司法助理</w:t>
            </w:r>
          </w:p>
          <w:p w14:paraId="474D702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firstLine="1920" w:firstLineChars="8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（其间：2003.07--2005.12中央党校函授学院行政管理</w:t>
            </w:r>
          </w:p>
          <w:p w14:paraId="284D54A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firstLine="2160" w:firstLineChars="9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专业本科班学习）</w:t>
            </w:r>
          </w:p>
          <w:p w14:paraId="00CF222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2005.03--          xx县xx乡人民政府计生助理</w:t>
            </w:r>
          </w:p>
          <w:p w14:paraId="15D52BF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bCs/>
                <w:snapToGrid w:val="0"/>
                <w:color w:val="FF0000"/>
                <w:kern w:val="0"/>
                <w:sz w:val="24"/>
                <w:u w:val="none"/>
              </w:rPr>
            </w:pPr>
          </w:p>
          <w:p w14:paraId="2D12D6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  <w:p w14:paraId="217A642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 w14:paraId="7E759F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580D91C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主要家庭成员及重要社会关系</w:t>
            </w:r>
          </w:p>
        </w:tc>
        <w:tc>
          <w:tcPr>
            <w:tcW w:w="118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11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称 谓</w:t>
            </w:r>
          </w:p>
        </w:tc>
        <w:tc>
          <w:tcPr>
            <w:tcW w:w="116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B652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姓 名</w:t>
            </w:r>
          </w:p>
        </w:tc>
        <w:tc>
          <w:tcPr>
            <w:tcW w:w="186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0B0D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出 生 日 期</w:t>
            </w:r>
          </w:p>
        </w:tc>
        <w:tc>
          <w:tcPr>
            <w:tcW w:w="3876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27D7E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工 作 单 位 及 职 务</w:t>
            </w:r>
          </w:p>
        </w:tc>
      </w:tr>
      <w:tr w14:paraId="0EF2D5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0853A6A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421DFE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162CEE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ECCE39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3FA965F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6D37A2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27E07D4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D3C887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08DE12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FA6FB2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78D3480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3FF1BB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787AA32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B3E59F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471C03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665F2D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2FA034B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03112C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2A8AF5B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8F633C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B1F35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55FA4A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677FBF8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09B17A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1407B00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39DCDD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2BE4CA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34C586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35F0CCE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65EBA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 w14:paraId="5737215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E16037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E93F78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53C3E3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50137B2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422B2F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13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99A1BA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107E31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AF1609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F20A45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  <w:tc>
          <w:tcPr>
            <w:tcW w:w="3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58DCC6F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47916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9499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奖惩情况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770ED80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5525A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113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0D17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近三年年度考核结果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auto" w:sz="4" w:space="0"/>
            </w:tcBorders>
            <w:noWrap w:val="0"/>
            <w:textDirection w:val="tbRlV"/>
            <w:vAlign w:val="center"/>
          </w:tcPr>
          <w:p w14:paraId="492E629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</w:tc>
      </w:tr>
      <w:tr w14:paraId="6A091B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7" w:hRule="atLeast"/>
        </w:trPr>
        <w:tc>
          <w:tcPr>
            <w:tcW w:w="1134" w:type="dxa"/>
            <w:noWrap w:val="0"/>
            <w:vAlign w:val="center"/>
          </w:tcPr>
          <w:p w14:paraId="67017A4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所在单位</w:t>
            </w:r>
          </w:p>
          <w:p w14:paraId="5412E34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意见</w:t>
            </w:r>
          </w:p>
        </w:tc>
        <w:tc>
          <w:tcPr>
            <w:tcW w:w="3726" w:type="dxa"/>
            <w:gridSpan w:val="7"/>
            <w:noWrap w:val="0"/>
            <w:tcMar>
              <w:left w:w="57" w:type="dxa"/>
              <w:right w:w="57" w:type="dxa"/>
            </w:tcMar>
            <w:vAlign w:val="bottom"/>
          </w:tcPr>
          <w:p w14:paraId="3D340A3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5C14B35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        （公章）</w:t>
            </w:r>
          </w:p>
          <w:p w14:paraId="7DEB3C0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     年     月    日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 w14:paraId="76FE425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所在乡镇党委（街道党工委）意见</w:t>
            </w:r>
          </w:p>
        </w:tc>
        <w:tc>
          <w:tcPr>
            <w:tcW w:w="3053" w:type="dxa"/>
            <w:gridSpan w:val="5"/>
            <w:noWrap w:val="0"/>
            <w:vAlign w:val="center"/>
          </w:tcPr>
          <w:p w14:paraId="7BA7A28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3972C3A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490835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6E80D1B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6A54940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40B68D7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286F6A3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</w:t>
            </w:r>
          </w:p>
          <w:p w14:paraId="1B3C7FF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4355D8C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</w:p>
          <w:p w14:paraId="1C67B4B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（公章）</w:t>
            </w:r>
          </w:p>
          <w:p w14:paraId="2585F34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firstLine="720" w:firstLineChars="30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年    月     日</w:t>
            </w:r>
          </w:p>
        </w:tc>
      </w:tr>
      <w:tr w14:paraId="39E328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134" w:type="dxa"/>
            <w:noWrap w:val="0"/>
            <w:vAlign w:val="center"/>
          </w:tcPr>
          <w:p w14:paraId="7A5AB61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县级党委组织部门意见</w:t>
            </w:r>
          </w:p>
        </w:tc>
        <w:tc>
          <w:tcPr>
            <w:tcW w:w="8083" w:type="dxa"/>
            <w:gridSpan w:val="15"/>
            <w:noWrap w:val="0"/>
            <w:tcMar>
              <w:left w:w="57" w:type="dxa"/>
              <w:right w:w="57" w:type="dxa"/>
            </w:tcMar>
            <w:vAlign w:val="bottom"/>
          </w:tcPr>
          <w:p w14:paraId="46FE20D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480" w:firstLine="5400" w:firstLineChars="225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（公章）</w:t>
            </w:r>
          </w:p>
          <w:p w14:paraId="782D64E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firstLine="5040" w:firstLineChars="210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年      月     日</w:t>
            </w:r>
          </w:p>
        </w:tc>
      </w:tr>
      <w:tr w14:paraId="78252A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34" w:type="dxa"/>
            <w:noWrap w:val="0"/>
            <w:vAlign w:val="center"/>
          </w:tcPr>
          <w:p w14:paraId="2F8C30A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个人承诺</w:t>
            </w:r>
          </w:p>
        </w:tc>
        <w:tc>
          <w:tcPr>
            <w:tcW w:w="8083" w:type="dxa"/>
            <w:gridSpan w:val="15"/>
            <w:noWrap w:val="0"/>
            <w:tcMar>
              <w:left w:w="57" w:type="dxa"/>
              <w:right w:w="57" w:type="dxa"/>
            </w:tcMar>
            <w:vAlign w:val="center"/>
          </w:tcPr>
          <w:p w14:paraId="3DFD23B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本人承诺，以上内容属实，所提供的证件材料真实有效，如有虚假，本人自愿承担相应责任。  </w:t>
            </w:r>
          </w:p>
          <w:p w14:paraId="3D9292C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                            </w:t>
            </w:r>
          </w:p>
          <w:p w14:paraId="0BB9D48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>联系电话：                       个人签名：</w:t>
            </w:r>
          </w:p>
          <w:p w14:paraId="37047EF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u w:val="none"/>
              </w:rPr>
              <w:t xml:space="preserve">                                           年     月     日</w:t>
            </w:r>
          </w:p>
        </w:tc>
      </w:tr>
    </w:tbl>
    <w:p w14:paraId="1CBF2953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540" w:lineRule="exact"/>
        <w:jc w:val="center"/>
        <w:rPr>
          <w:rFonts w:hint="default" w:ascii="Times New Roman" w:hAnsi="Times New Roman" w:eastAsia="仿宋_GB2312" w:cs="Times New Roman"/>
          <w:snapToGrid w:val="0"/>
          <w:color w:val="404040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  <w:t>填表说明</w:t>
      </w:r>
      <w:r>
        <w:rPr>
          <w:rFonts w:hint="default" w:ascii="Times New Roman" w:hAnsi="Times New Roman" w:eastAsia="方正小标宋简体" w:cs="Times New Roman"/>
          <w:caps/>
          <w:snapToGrid w:val="0"/>
          <w:kern w:val="0"/>
          <w:sz w:val="44"/>
          <w:szCs w:val="44"/>
          <w:u w:val="none"/>
        </w:rPr>
        <w:br w:type="textWrapping"/>
      </w:r>
    </w:p>
    <w:p w14:paraId="29707710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1.报名表须逐项填写，不能遗漏，所填写内容要准确无误，每人只能报考一个选拔类别，多报无效。</w:t>
      </w:r>
    </w:p>
    <w:p w14:paraId="016FA86C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2.“出生地”要求填写到乡镇，如“罗城黄金”。</w:t>
      </w:r>
    </w:p>
    <w:p w14:paraId="76773072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3.本表中所有“出生年月”及含有“时间”的栏均填写到月，如：出生年月为1975年1月的，填写格式为“1975.01”。</w:t>
      </w:r>
    </w:p>
    <w:p w14:paraId="2AEEF6F1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4.“职称”填写获最高专业技术资格，“聘任时间”填获聘时间。</w:t>
      </w:r>
    </w:p>
    <w:p w14:paraId="346D5101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5.“全日制学历”栏填写通过全日制教育获得的最高学历，“在职学历”栏填写以其他学习方式获得的最高学历；获得学历同时也获得学位的，应同时填写，并写明何种学科学位，如“理学学士”等。</w:t>
      </w:r>
    </w:p>
    <w:p w14:paraId="3EC0E541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6.“选拔类别”栏填写“五方面人员”中的一类。即乡镇事业编制人员、优秀村党组织书记、到村任职过的选调生、第一书记、驻村工作队员。</w:t>
      </w:r>
    </w:p>
    <w:p w14:paraId="365717E5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7.“身份类别”栏填写“公务员”“参公事业人员”“事业单位人员”“企业人员”“村党组织书记”中的一类。</w:t>
      </w:r>
    </w:p>
    <w:p w14:paraId="65F1C99E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8.“个人简介”栏，如是大中专及以上全日制教育毕业的，从大中专及以上在校学习时间起填（其他人员从参加工作时间起填），简历的起止时间填到月，前后要衔接，不得空断。在大、中专院校学习的经历，院校、系及专业要填写毕业时的名称。在职攻读学历、学位的，临时离开工作单位连续半年以上及到基层挂职锻炼的，均应在本简历段后注明。</w:t>
      </w:r>
    </w:p>
    <w:p w14:paraId="1A76A28E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9.“年度考核情况”栏按照所报名的类别要求填写近三年年度考核情况。</w:t>
      </w:r>
    </w:p>
    <w:p w14:paraId="39D9FFEC">
      <w:pPr>
        <w:overflowPunct w:val="0"/>
        <w:autoSpaceDE w:val="0"/>
        <w:autoSpaceDN w:val="0"/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u w:val="none"/>
        </w:rPr>
        <w:t>10.此表页面为A4纸规格，请勿调整页面。</w:t>
      </w:r>
    </w:p>
    <w:p w14:paraId="18E9BA1A">
      <w:pPr>
        <w:spacing w:line="54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1810CB82">
      <w:pPr>
        <w:rPr>
          <w:rFonts w:hint="default" w:ascii="Times New Roman" w:hAnsi="Times New Roman" w:cs="Times New Roman"/>
        </w:rPr>
      </w:pPr>
    </w:p>
    <w:p w14:paraId="277090B8"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985" w:right="1418" w:bottom="1304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5D4E1">
    <w:pPr>
      <w:pStyle w:val="2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0197FA"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6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20197FA"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6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AB8A37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237DE"/>
    <w:rsid w:val="06A237DE"/>
    <w:rsid w:val="7446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广西分公司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2026-03-18T03:50:00Z</dcterms:created>
  <dc:creator>Administrator</dc:creator>
  <cp:lastModifiedBy>Administrator</cp:lastModifiedBy>
  <dcterms:modified xsi:type="dcterms:W3CDTF">2026-03-18T03:51:41Z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161805B23AD44F9AB41CD87BC1B01370_11</vt:lpwstr>
  </property>
</Properties>
</file>